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F7" w:rsidRDefault="00933BF7" w:rsidP="00933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Тиркеме №1</w:t>
      </w:r>
    </w:p>
    <w:p w:rsidR="00933BF7" w:rsidRDefault="00933BF7" w:rsidP="00933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БЕКИТЕМИН</w:t>
      </w:r>
    </w:p>
    <w:p w:rsidR="00933BF7" w:rsidRDefault="00933BF7" w:rsidP="00933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Майлуу-Суу шаардык Кеӊештин</w:t>
      </w:r>
    </w:p>
    <w:p w:rsidR="00933BF7" w:rsidRDefault="00933BF7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2018-жылдын 15-майындагы сессиясынын</w:t>
      </w:r>
    </w:p>
    <w:p w:rsidR="00933BF7" w:rsidRDefault="00933BF7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№5-8-8 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>октому менен</w:t>
      </w:r>
    </w:p>
    <w:p w:rsidR="00933BF7" w:rsidRDefault="00933BF7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Тɵрага: _______________Б.К.Барбиев</w:t>
      </w:r>
    </w:p>
    <w:p w:rsidR="00933BF7" w:rsidRDefault="00933BF7" w:rsidP="00933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33BF7" w:rsidRPr="00933BF7" w:rsidRDefault="00933BF7" w:rsidP="00933BF7">
      <w:pPr>
        <w:spacing w:line="240" w:lineRule="auto"/>
        <w:jc w:val="center"/>
        <w:rPr>
          <w:rFonts w:ascii="Times New Roman" w:hAnsi="Times New Roman" w:cs="Times New Roman"/>
          <w:sz w:val="14"/>
          <w:szCs w:val="24"/>
          <w:lang w:val="ky-KG"/>
        </w:rPr>
      </w:pPr>
    </w:p>
    <w:p w:rsidR="00604613" w:rsidRPr="00933BF7" w:rsidRDefault="001206EC" w:rsidP="00933B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Майлуу</w:t>
      </w:r>
      <w:r w:rsidRPr="00933BF7">
        <w:rPr>
          <w:rFonts w:ascii="Times New Roman" w:hAnsi="Times New Roman" w:cs="Times New Roman"/>
          <w:sz w:val="24"/>
          <w:szCs w:val="24"/>
          <w:lang w:val="ky-KG"/>
        </w:rPr>
        <w:t>-Суу шаарынын Мэринин камдык корунун</w:t>
      </w:r>
    </w:p>
    <w:p w:rsidR="001206EC" w:rsidRPr="00933BF7" w:rsidRDefault="001206EC" w:rsidP="00933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33BF7">
        <w:rPr>
          <w:rFonts w:ascii="Times New Roman" w:hAnsi="Times New Roman" w:cs="Times New Roman"/>
          <w:sz w:val="24"/>
          <w:szCs w:val="24"/>
          <w:lang w:val="ky-KG"/>
        </w:rPr>
        <w:t>ЖОБОСУ</w:t>
      </w:r>
    </w:p>
    <w:p w:rsidR="001206EC" w:rsidRPr="00933BF7" w:rsidRDefault="001206EC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3BF7">
        <w:rPr>
          <w:rFonts w:ascii="Times New Roman" w:hAnsi="Times New Roman" w:cs="Times New Roman"/>
          <w:sz w:val="24"/>
          <w:szCs w:val="24"/>
          <w:lang w:val="ky-KG"/>
        </w:rPr>
        <w:t xml:space="preserve">1. Жалпы абалы </w:t>
      </w:r>
    </w:p>
    <w:p w:rsidR="001206EC" w:rsidRPr="00933BF7" w:rsidRDefault="001206EC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3BF7">
        <w:rPr>
          <w:rFonts w:ascii="Times New Roman" w:hAnsi="Times New Roman" w:cs="Times New Roman"/>
          <w:sz w:val="24"/>
          <w:szCs w:val="24"/>
          <w:lang w:val="ky-KG"/>
        </w:rPr>
        <w:t>2. Камдык корунун каражаттарын пайдалануунун тартиби.</w:t>
      </w:r>
    </w:p>
    <w:p w:rsidR="001206EC" w:rsidRPr="00933BF7" w:rsidRDefault="001206EC" w:rsidP="00933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3BF7">
        <w:rPr>
          <w:rFonts w:ascii="Times New Roman" w:hAnsi="Times New Roman" w:cs="Times New Roman"/>
          <w:sz w:val="24"/>
          <w:szCs w:val="24"/>
          <w:lang w:val="ky-KG"/>
        </w:rPr>
        <w:t>3. Кредиттер боюнча жооптуу жетекчиси жана иш-аракеттерди топтоо боюнча отчет берүү жол-жобосу.</w:t>
      </w:r>
    </w:p>
    <w:p w:rsidR="001206EC" w:rsidRDefault="001206EC" w:rsidP="00933B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EC">
        <w:rPr>
          <w:rFonts w:ascii="Times New Roman" w:hAnsi="Times New Roman" w:cs="Times New Roman"/>
          <w:b/>
          <w:sz w:val="24"/>
          <w:szCs w:val="24"/>
        </w:rPr>
        <w:t xml:space="preserve">1.Жалпы </w:t>
      </w:r>
      <w:proofErr w:type="spellStart"/>
      <w:r w:rsidRPr="001206EC">
        <w:rPr>
          <w:rFonts w:ascii="Times New Roman" w:hAnsi="Times New Roman" w:cs="Times New Roman"/>
          <w:b/>
          <w:sz w:val="24"/>
          <w:szCs w:val="24"/>
        </w:rPr>
        <w:t>абалы</w:t>
      </w:r>
      <w:proofErr w:type="spellEnd"/>
    </w:p>
    <w:p w:rsidR="001206EC" w:rsidRDefault="001206E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E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чыгымдары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1%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чыгымдардын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кɵлɵмүн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06EC" w:rsidRDefault="001206E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Майлуу-Суу шаарынын</w:t>
      </w:r>
      <w:r w:rsidR="00DF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85">
        <w:rPr>
          <w:rFonts w:ascii="Times New Roman" w:hAnsi="Times New Roman" w:cs="Times New Roman"/>
          <w:sz w:val="24"/>
          <w:szCs w:val="24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</w:t>
      </w:r>
      <w:proofErr w:type="spellEnd"/>
      <w:r w:rsidR="00DF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08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 w:rsidR="00A6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08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="00A6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08">
        <w:rPr>
          <w:rFonts w:ascii="Times New Roman" w:hAnsi="Times New Roman" w:cs="Times New Roman"/>
          <w:sz w:val="24"/>
          <w:szCs w:val="24"/>
        </w:rPr>
        <w:t>Бюджеттик</w:t>
      </w:r>
      <w:proofErr w:type="spellEnd"/>
      <w:r w:rsidR="00A64808">
        <w:rPr>
          <w:rFonts w:ascii="Times New Roman" w:hAnsi="Times New Roman" w:cs="Times New Roman"/>
          <w:sz w:val="24"/>
          <w:szCs w:val="24"/>
        </w:rPr>
        <w:t xml:space="preserve"> кодексинин 2016-жылдын 16-майындагы №59 </w:t>
      </w:r>
      <w:proofErr w:type="spellStart"/>
      <w:r w:rsidR="00A64808">
        <w:rPr>
          <w:rFonts w:ascii="Times New Roman" w:hAnsi="Times New Roman" w:cs="Times New Roman"/>
          <w:sz w:val="24"/>
          <w:szCs w:val="24"/>
        </w:rPr>
        <w:t>беренесине</w:t>
      </w:r>
      <w:proofErr w:type="spellEnd"/>
      <w:r w:rsidR="00A64808">
        <w:rPr>
          <w:rFonts w:ascii="Times New Roman" w:hAnsi="Times New Roman" w:cs="Times New Roman"/>
          <w:sz w:val="24"/>
          <w:szCs w:val="24"/>
        </w:rPr>
        <w:t xml:space="preserve"> ылайык </w:t>
      </w:r>
      <w:proofErr w:type="spellStart"/>
      <w:r w:rsidR="00A64808">
        <w:rPr>
          <w:rFonts w:ascii="Times New Roman" w:hAnsi="Times New Roman" w:cs="Times New Roman"/>
          <w:sz w:val="24"/>
          <w:szCs w:val="24"/>
        </w:rPr>
        <w:t>аныкталат</w:t>
      </w:r>
      <w:proofErr w:type="spellEnd"/>
      <w:r w:rsidR="00A64808">
        <w:rPr>
          <w:rFonts w:ascii="Times New Roman" w:hAnsi="Times New Roman" w:cs="Times New Roman"/>
          <w:sz w:val="24"/>
          <w:szCs w:val="24"/>
        </w:rPr>
        <w:t>.</w:t>
      </w:r>
    </w:p>
    <w:p w:rsidR="00A64808" w:rsidRPr="00A64808" w:rsidRDefault="00A64808" w:rsidP="00933B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0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64808">
        <w:rPr>
          <w:rFonts w:ascii="Times New Roman" w:hAnsi="Times New Roman" w:cs="Times New Roman"/>
          <w:b/>
          <w:sz w:val="24"/>
          <w:szCs w:val="24"/>
        </w:rPr>
        <w:t>Камдык</w:t>
      </w:r>
      <w:proofErr w:type="spellEnd"/>
      <w:r w:rsidRPr="00A648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808">
        <w:rPr>
          <w:rFonts w:ascii="Times New Roman" w:hAnsi="Times New Roman" w:cs="Times New Roman"/>
          <w:b/>
          <w:sz w:val="24"/>
          <w:szCs w:val="24"/>
        </w:rPr>
        <w:t>корунун</w:t>
      </w:r>
      <w:proofErr w:type="spellEnd"/>
      <w:r w:rsidRPr="00A648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808">
        <w:rPr>
          <w:rFonts w:ascii="Times New Roman" w:hAnsi="Times New Roman" w:cs="Times New Roman"/>
          <w:b/>
          <w:sz w:val="24"/>
          <w:szCs w:val="24"/>
        </w:rPr>
        <w:t>каражаттарын</w:t>
      </w:r>
      <w:proofErr w:type="spellEnd"/>
      <w:r w:rsidRPr="00A648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808">
        <w:rPr>
          <w:rFonts w:ascii="Times New Roman" w:hAnsi="Times New Roman" w:cs="Times New Roman"/>
          <w:b/>
          <w:sz w:val="24"/>
          <w:szCs w:val="24"/>
        </w:rPr>
        <w:t>пайдалануунун</w:t>
      </w:r>
      <w:proofErr w:type="spellEnd"/>
      <w:r w:rsidRPr="00A648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808">
        <w:rPr>
          <w:rFonts w:ascii="Times New Roman" w:hAnsi="Times New Roman" w:cs="Times New Roman"/>
          <w:b/>
          <w:sz w:val="24"/>
          <w:szCs w:val="24"/>
        </w:rPr>
        <w:t>тартиби</w:t>
      </w:r>
      <w:proofErr w:type="spellEnd"/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Майлуу-Суу шаарынын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жобосуна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ылайык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каражаттарын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бɵлү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>үрɵт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пайдалануучу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мекеме-ишканалар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тийиш.</w:t>
      </w:r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чыгашаларын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кийи</w:t>
      </w:r>
      <w:r w:rsidR="00DF7F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F7F85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калтырууга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болбогон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маданий-социалдык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ɵткɵрүүдɵ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бɵлүмүндɵ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бекитилбеген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тɵмɵндɵгү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пайдаланылат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күндɵ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үндɵ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ɵткɵрүлүүчү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ɵткɵрүүгɵ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4808" w:rsidRDefault="00A64808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УАМСтын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ардагерлерине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согуштук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аракеттердин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катышуучуларына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мыйзамдык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бекитилген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эмгектин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ардагерлерине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ден-соолугу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чектелген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адамдарга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, ВИЧ/СПИД менен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ооруган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жана аз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шаар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тургундарына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берилүүчү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материалдык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99">
        <w:rPr>
          <w:rFonts w:ascii="Times New Roman" w:hAnsi="Times New Roman" w:cs="Times New Roman"/>
          <w:sz w:val="24"/>
          <w:szCs w:val="24"/>
        </w:rPr>
        <w:t>кɵрсɵтүүгɵ</w:t>
      </w:r>
      <w:proofErr w:type="spellEnd"/>
      <w:r w:rsidR="009E1999">
        <w:rPr>
          <w:rFonts w:ascii="Times New Roman" w:hAnsi="Times New Roman" w:cs="Times New Roman"/>
          <w:sz w:val="24"/>
          <w:szCs w:val="24"/>
        </w:rPr>
        <w:t>;</w:t>
      </w:r>
    </w:p>
    <w:p w:rsidR="009E1999" w:rsidRDefault="009E1999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аймагында</w:t>
      </w:r>
      <w:proofErr w:type="spellEnd"/>
      <w:r w:rsidR="00DF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жайгашкан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маданий-социалдык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объектилерди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инфраструктураларды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курулуш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999" w:rsidRDefault="009E1999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карата шаардык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масштабта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999" w:rsidRDefault="009E1999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кесиптик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майрамдарга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сиӊген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сыйлоого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сыйлыктарга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999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ɵзгɵчɵ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кырдаалдарда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кырсыктардын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алдын алуу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маселелерди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оперативдүү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үй-бүлɵ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ɵргɵ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кɵрсɵтүү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кайрымдуулук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ɵткɵрүүгɵ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ошондой эле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үүдɵ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катышуучуларды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жашаган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белгилүү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инсандарын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 </w:t>
      </w:r>
      <w:proofErr w:type="spellStart"/>
      <w:r>
        <w:rPr>
          <w:rFonts w:ascii="Times New Roman" w:hAnsi="Times New Roman" w:cs="Times New Roman"/>
          <w:sz w:val="24"/>
          <w:szCs w:val="24"/>
        </w:rPr>
        <w:t>ɵнүгүүсүнɵ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Камкордук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тɵмɵндɵгү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бɵлүнү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берилбейт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референдум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ɵзү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>ɵзү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органдарынын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жетекчилеринин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Кеӊештин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жɵндɵмдүүлүгүн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чагылдырууга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9436FC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эмгек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материалдык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36FC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алып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коммерциялык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жүргүзүүгɵ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уюмдарды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мекемелердин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маяналарын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кɵтɵ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үлүүчү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тойлорду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юбилейлерди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уюштурууга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шаан-шɵкɵттүү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ɵткɵрүүгɵ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алып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баруусун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катардагы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иш-чараларды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материалдык-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F85" w:rsidRDefault="00482C1F" w:rsidP="00933B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Камдык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корунун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каражаттарынын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сарпталышы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отчеттуулук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C1F" w:rsidRDefault="00482C1F" w:rsidP="00933B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бɵлү</w:t>
      </w:r>
      <w:proofErr w:type="gramStart"/>
      <w:r w:rsidRPr="00482C1F">
        <w:rPr>
          <w:rFonts w:ascii="Times New Roman" w:hAnsi="Times New Roman" w:cs="Times New Roman"/>
          <w:b/>
          <w:sz w:val="24"/>
          <w:szCs w:val="24"/>
        </w:rPr>
        <w:t>шт</w:t>
      </w:r>
      <w:proofErr w:type="gramEnd"/>
      <w:r w:rsidRPr="00482C1F">
        <w:rPr>
          <w:rFonts w:ascii="Times New Roman" w:hAnsi="Times New Roman" w:cs="Times New Roman"/>
          <w:b/>
          <w:sz w:val="24"/>
          <w:szCs w:val="24"/>
        </w:rPr>
        <w:t>үрүү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482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1F">
        <w:rPr>
          <w:rFonts w:ascii="Times New Roman" w:hAnsi="Times New Roman" w:cs="Times New Roman"/>
          <w:b/>
          <w:sz w:val="24"/>
          <w:szCs w:val="24"/>
        </w:rPr>
        <w:t>жоопкерчилик</w:t>
      </w:r>
      <w:proofErr w:type="spellEnd"/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бɵлүштүрүүчү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алуучу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мыйзамдарына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ылайык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каражаттарын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эффективдүү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отчеттордун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жыйындысы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Майлуу-Суу шаарынын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акча-каражаттарынын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пайдалангандыгы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жɵнүндɵ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шаардык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Кеӊешке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жылына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ɵткɵн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кɵрсɵтүлɵ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2C1F" w:rsidRDefault="00482C1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азыркы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каражаттарды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бɵлү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>үрүүдɵ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колдонууда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ɵзгɵртүү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колдонулган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мыйзамдын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негизинде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болот.</w:t>
      </w:r>
    </w:p>
    <w:p w:rsidR="00482C1F" w:rsidRDefault="002740EF" w:rsidP="0093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Макулдашылды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740EF" w:rsidRDefault="002740EF" w:rsidP="0093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министирлигинин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EF" w:rsidRDefault="002740EF" w:rsidP="0093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шаардык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башкармалыгынын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башчысы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Райимбекова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EF" w:rsidRDefault="002740EF" w:rsidP="0093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0EF" w:rsidRPr="00482C1F" w:rsidRDefault="002740EF" w:rsidP="0093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жетекчи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Р. Султанбаев</w:t>
      </w:r>
    </w:p>
    <w:sectPr w:rsidR="002740EF" w:rsidRPr="0048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EC"/>
    <w:rsid w:val="001206EC"/>
    <w:rsid w:val="002740EF"/>
    <w:rsid w:val="003B40C3"/>
    <w:rsid w:val="00482C1F"/>
    <w:rsid w:val="00604613"/>
    <w:rsid w:val="00933BF7"/>
    <w:rsid w:val="009436FC"/>
    <w:rsid w:val="009E1999"/>
    <w:rsid w:val="00A64808"/>
    <w:rsid w:val="00DF7F85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2018-05-22T03:55:00Z</cp:lastPrinted>
  <dcterms:created xsi:type="dcterms:W3CDTF">2018-05-17T09:07:00Z</dcterms:created>
  <dcterms:modified xsi:type="dcterms:W3CDTF">2018-05-22T04:10:00Z</dcterms:modified>
</cp:coreProperties>
</file>